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C18EC" w14:textId="567D4DDB" w:rsidR="007E6190" w:rsidRPr="000C7D19" w:rsidRDefault="00FF2623" w:rsidP="00B727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lang w:val="ro-RO"/>
        </w:rPr>
        <w:tab/>
      </w:r>
    </w:p>
    <w:p w14:paraId="3DE512DD" w14:textId="77777777" w:rsidR="0085177D" w:rsidRDefault="0085177D">
      <w:pPr>
        <w:rPr>
          <w:rFonts w:ascii="Times New Roman" w:hAnsi="Times New Roman" w:cs="Times New Roman"/>
          <w:sz w:val="32"/>
          <w:szCs w:val="24"/>
          <w:lang w:val="ro-RO"/>
        </w:rPr>
      </w:pPr>
    </w:p>
    <w:p w14:paraId="18118F50" w14:textId="77777777" w:rsidR="0085177D" w:rsidRDefault="0085177D" w:rsidP="0085177D">
      <w:pPr>
        <w:rPr>
          <w:rFonts w:ascii="Times New Roman" w:hAnsi="Times New Roman" w:cs="Times New Roman"/>
          <w:sz w:val="32"/>
          <w:szCs w:val="24"/>
          <w:lang w:val="ro-RO"/>
        </w:rPr>
      </w:pPr>
    </w:p>
    <w:p w14:paraId="182D81F8" w14:textId="6CC52DD2" w:rsidR="00B72783" w:rsidRPr="00B72783" w:rsidRDefault="00133443" w:rsidP="00B72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Asistent medical Șef</w:t>
      </w:r>
    </w:p>
    <w:p w14:paraId="1707EA64" w14:textId="77A997E8" w:rsidR="00133443" w:rsidRPr="00133443" w:rsidRDefault="00133443" w:rsidP="001334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 xml:space="preserve">Suntem în căutarea unei asistente medicale șefe dedicate și experimentate pentru a se alătura echipei noastre dinamice la </w:t>
      </w:r>
      <w:r w:rsidRPr="00431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IMSP Centrul Republican de Reabilitare pentru Copii</w:t>
      </w:r>
      <w:r w:rsidRPr="00133443">
        <w:rPr>
          <w:rFonts w:ascii="Times New Roman" w:eastAsia="Times New Roman" w:hAnsi="Times New Roman" w:cs="Times New Roman"/>
          <w:sz w:val="24"/>
          <w:szCs w:val="24"/>
        </w:rPr>
        <w:t xml:space="preserve">. Dacă ești pasionată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reabilitare</w:t>
      </w:r>
      <w:r w:rsidRPr="00133443">
        <w:rPr>
          <w:rFonts w:ascii="Times New Roman" w:eastAsia="Times New Roman" w:hAnsi="Times New Roman" w:cs="Times New Roman"/>
          <w:sz w:val="24"/>
          <w:szCs w:val="24"/>
        </w:rPr>
        <w:t xml:space="preserve"> și ai abilități de leadership puternice, te invităm să aplici pentru această poziție esențială în cadrul instituției noastre.</w:t>
      </w:r>
    </w:p>
    <w:p w14:paraId="25B7C97C" w14:textId="77777777" w:rsidR="00133443" w:rsidRPr="00133443" w:rsidRDefault="00133443" w:rsidP="001334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3443">
        <w:rPr>
          <w:rFonts w:ascii="Times New Roman" w:eastAsia="Times New Roman" w:hAnsi="Times New Roman" w:cs="Times New Roman"/>
          <w:b/>
          <w:bCs/>
          <w:sz w:val="27"/>
          <w:szCs w:val="27"/>
        </w:rPr>
        <w:t>Responsabilități:</w:t>
      </w:r>
    </w:p>
    <w:p w14:paraId="16B954A5" w14:textId="3DCDA18F" w:rsidR="00133443" w:rsidRPr="00133443" w:rsidRDefault="00133443" w:rsidP="001334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 xml:space="preserve">Coordonarea și supervizarea echipei de asistenți medicali pentru a asigura furnizarea </w:t>
      </w:r>
      <w:r w:rsidR="0043173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serviciilor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reabilitare</w:t>
      </w:r>
      <w:r w:rsidRPr="00133443">
        <w:rPr>
          <w:rFonts w:ascii="Times New Roman" w:eastAsia="Times New Roman" w:hAnsi="Times New Roman" w:cs="Times New Roman"/>
          <w:sz w:val="24"/>
          <w:szCs w:val="24"/>
        </w:rPr>
        <w:t xml:space="preserve"> de înaltă calitate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 beneficiarilor</w:t>
      </w:r>
      <w:r w:rsidRPr="001334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F0F310" w14:textId="77777777" w:rsidR="00133443" w:rsidRPr="00133443" w:rsidRDefault="00133443" w:rsidP="001334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>Dezvoltarea și implementarea procedurilor și protocoalelor clinice pentru a menține standardele de siguranță și eficiență.</w:t>
      </w:r>
    </w:p>
    <w:p w14:paraId="5CA9A4B2" w14:textId="77777777" w:rsidR="00133443" w:rsidRPr="00133443" w:rsidRDefault="00133443" w:rsidP="001334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>Monitorizarea și evaluarea performanței personalului medical, oferind feedback constructiv și sprijin pentru dezvoltarea profesională.</w:t>
      </w:r>
    </w:p>
    <w:p w14:paraId="7320327A" w14:textId="63C90168" w:rsidR="00133443" w:rsidRPr="00133443" w:rsidRDefault="00133443" w:rsidP="001334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 xml:space="preserve">Asigurarea respectării reglementărilor și politicilor de sănătate și securitate în cadrul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instituției</w:t>
      </w:r>
      <w:r w:rsidRPr="001334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3F88BF" w14:textId="5B950060" w:rsidR="00133443" w:rsidRPr="00133443" w:rsidRDefault="00133443" w:rsidP="004317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 xml:space="preserve">Gestionarea programelor de instruire și educație continuă pentru echipa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asistente </w:t>
      </w:r>
      <w:r w:rsidRPr="00133443">
        <w:rPr>
          <w:rFonts w:ascii="Times New Roman" w:eastAsia="Times New Roman" w:hAnsi="Times New Roman" w:cs="Times New Roman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1334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6DE2E0" w14:textId="77777777" w:rsidR="00133443" w:rsidRPr="00133443" w:rsidRDefault="00133443" w:rsidP="001334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3443">
        <w:rPr>
          <w:rFonts w:ascii="Times New Roman" w:eastAsia="Times New Roman" w:hAnsi="Times New Roman" w:cs="Times New Roman"/>
          <w:b/>
          <w:bCs/>
          <w:sz w:val="27"/>
          <w:szCs w:val="27"/>
        </w:rPr>
        <w:t>Cerințe:</w:t>
      </w:r>
    </w:p>
    <w:p w14:paraId="50A57CE5" w14:textId="12AF772D" w:rsidR="00133443" w:rsidRPr="00133443" w:rsidRDefault="00133443" w:rsidP="001334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>Diplomă de Asistent Medical.</w:t>
      </w:r>
    </w:p>
    <w:p w14:paraId="77B54F01" w14:textId="77777777" w:rsidR="00133443" w:rsidRPr="00133443" w:rsidRDefault="00133443" w:rsidP="001334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>Experiență minimă de 3-5 ani în domeniul asistenței medicale, preferabil cu experiență în management.</w:t>
      </w:r>
    </w:p>
    <w:p w14:paraId="01A4D633" w14:textId="77777777" w:rsidR="00133443" w:rsidRPr="00133443" w:rsidRDefault="00133443" w:rsidP="001334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>Competențe excelente de leadership și abilități de comunicare.</w:t>
      </w:r>
    </w:p>
    <w:p w14:paraId="2BBA0752" w14:textId="77777777" w:rsidR="00133443" w:rsidRPr="00133443" w:rsidRDefault="00133443" w:rsidP="001334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>Cunoștințe solide despre procedurile clinice și reglementările din domeniul sănătății.</w:t>
      </w:r>
    </w:p>
    <w:p w14:paraId="1AB78F63" w14:textId="77777777" w:rsidR="00133443" w:rsidRPr="00133443" w:rsidRDefault="00133443" w:rsidP="001334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>Capacitatea de a lucra eficient într-un mediu dinamic și de a gestiona multiple sarcini simultan.</w:t>
      </w:r>
    </w:p>
    <w:p w14:paraId="0F048998" w14:textId="77777777" w:rsidR="00133443" w:rsidRPr="00133443" w:rsidRDefault="00133443" w:rsidP="001334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>Atitudine proactivă și orientată spre soluții.</w:t>
      </w:r>
    </w:p>
    <w:p w14:paraId="3C1F4607" w14:textId="77777777" w:rsidR="00133443" w:rsidRPr="00133443" w:rsidRDefault="00133443" w:rsidP="001334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3443">
        <w:rPr>
          <w:rFonts w:ascii="Times New Roman" w:eastAsia="Times New Roman" w:hAnsi="Times New Roman" w:cs="Times New Roman"/>
          <w:b/>
          <w:bCs/>
          <w:sz w:val="27"/>
          <w:szCs w:val="27"/>
        </w:rPr>
        <w:t>Oferim:</w:t>
      </w:r>
    </w:p>
    <w:p w14:paraId="16CE4669" w14:textId="77777777" w:rsidR="00133443" w:rsidRPr="00133443" w:rsidRDefault="00133443" w:rsidP="001334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>Un mediu de lucru profesionist și stimulativ.</w:t>
      </w:r>
    </w:p>
    <w:p w14:paraId="026FED6F" w14:textId="77777777" w:rsidR="00133443" w:rsidRPr="00133443" w:rsidRDefault="00133443" w:rsidP="001334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>Oportunități de dezvoltare profesională și educație continuă.</w:t>
      </w:r>
    </w:p>
    <w:p w14:paraId="1AF47326" w14:textId="77777777" w:rsidR="00133443" w:rsidRPr="00133443" w:rsidRDefault="00133443" w:rsidP="001334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>Pachet salarial competitiv și beneficii suplimentare.</w:t>
      </w:r>
    </w:p>
    <w:p w14:paraId="2EF238A6" w14:textId="2B9A5884" w:rsidR="00133443" w:rsidRPr="00133443" w:rsidRDefault="00133443" w:rsidP="001334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 xml:space="preserve">Program de lucru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full time</w:t>
      </w:r>
      <w:r w:rsidRPr="00133443">
        <w:rPr>
          <w:rFonts w:ascii="Times New Roman" w:eastAsia="Times New Roman" w:hAnsi="Times New Roman" w:cs="Times New Roman"/>
          <w:sz w:val="24"/>
          <w:szCs w:val="24"/>
        </w:rPr>
        <w:t xml:space="preserve"> și echilibrat.</w:t>
      </w:r>
    </w:p>
    <w:p w14:paraId="1D73F97F" w14:textId="77777777" w:rsidR="00133443" w:rsidRPr="00133443" w:rsidRDefault="00133443" w:rsidP="001334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3443">
        <w:rPr>
          <w:rFonts w:ascii="Times New Roman" w:eastAsia="Times New Roman" w:hAnsi="Times New Roman" w:cs="Times New Roman"/>
          <w:b/>
          <w:bCs/>
          <w:sz w:val="27"/>
          <w:szCs w:val="27"/>
        </w:rPr>
        <w:t>Cum să aplici:</w:t>
      </w:r>
    </w:p>
    <w:p w14:paraId="053731AA" w14:textId="5085491F" w:rsidR="00133443" w:rsidRPr="00133443" w:rsidRDefault="00133443" w:rsidP="00133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3443">
        <w:rPr>
          <w:rFonts w:ascii="Times New Roman" w:eastAsia="Times New Roman" w:hAnsi="Times New Roman" w:cs="Times New Roman"/>
          <w:sz w:val="24"/>
          <w:szCs w:val="24"/>
        </w:rPr>
        <w:t xml:space="preserve">Dacă ești interesată să te alături echipei noastre, te rugăm să trimiți CV-ul tău actualizat și o scrisoare de intenție la adresa de email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resurseumane crrc@gmail.com</w:t>
      </w:r>
      <w:r w:rsidRPr="00133443">
        <w:rPr>
          <w:rFonts w:ascii="Times New Roman" w:eastAsia="Times New Roman" w:hAnsi="Times New Roman" w:cs="Times New Roman"/>
          <w:sz w:val="24"/>
          <w:szCs w:val="24"/>
        </w:rPr>
        <w:t xml:space="preserve"> până la data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19.07.2024</w:t>
      </w:r>
    </w:p>
    <w:p w14:paraId="737DE301" w14:textId="32B58F5E" w:rsidR="00F35C58" w:rsidRPr="00C646A7" w:rsidRDefault="00133443" w:rsidP="00C646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IMSP Centrul Republican de Reabilitarte pentru Copii</w:t>
      </w:r>
      <w:r w:rsidRPr="00133443">
        <w:rPr>
          <w:rFonts w:ascii="Times New Roman" w:eastAsia="Times New Roman" w:hAnsi="Times New Roman" w:cs="Times New Roman"/>
          <w:sz w:val="24"/>
          <w:szCs w:val="24"/>
        </w:rPr>
        <w:t xml:space="preserve"> este un angajator care oferă șanse egale. Alătură-te echipei noastre și contribuie la îmbunătățirea sănătății și bunăstării comunității noastre!</w:t>
      </w:r>
    </w:p>
    <w:sectPr w:rsidR="00F35C58" w:rsidRPr="00C646A7" w:rsidSect="00FF26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B19C9"/>
    <w:multiLevelType w:val="multilevel"/>
    <w:tmpl w:val="F55E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20754"/>
    <w:multiLevelType w:val="multilevel"/>
    <w:tmpl w:val="92E4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601A8"/>
    <w:multiLevelType w:val="multilevel"/>
    <w:tmpl w:val="4F1E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753C2"/>
    <w:multiLevelType w:val="multilevel"/>
    <w:tmpl w:val="E806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D0DEE"/>
    <w:multiLevelType w:val="multilevel"/>
    <w:tmpl w:val="38AE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084D8B"/>
    <w:multiLevelType w:val="multilevel"/>
    <w:tmpl w:val="3252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684CFA"/>
    <w:multiLevelType w:val="multilevel"/>
    <w:tmpl w:val="9EF6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348834">
    <w:abstractNumId w:val="3"/>
  </w:num>
  <w:num w:numId="2" w16cid:durableId="2058242565">
    <w:abstractNumId w:val="5"/>
  </w:num>
  <w:num w:numId="3" w16cid:durableId="1010058266">
    <w:abstractNumId w:val="6"/>
  </w:num>
  <w:num w:numId="4" w16cid:durableId="1392774972">
    <w:abstractNumId w:val="4"/>
  </w:num>
  <w:num w:numId="5" w16cid:durableId="452752482">
    <w:abstractNumId w:val="1"/>
  </w:num>
  <w:num w:numId="6" w16cid:durableId="629481635">
    <w:abstractNumId w:val="0"/>
  </w:num>
  <w:num w:numId="7" w16cid:durableId="736588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23"/>
    <w:rsid w:val="00044AB2"/>
    <w:rsid w:val="0008459A"/>
    <w:rsid w:val="000C7D19"/>
    <w:rsid w:val="0010718E"/>
    <w:rsid w:val="00133443"/>
    <w:rsid w:val="001C6CA5"/>
    <w:rsid w:val="00203276"/>
    <w:rsid w:val="003B410F"/>
    <w:rsid w:val="00401C5B"/>
    <w:rsid w:val="0043173E"/>
    <w:rsid w:val="0045699B"/>
    <w:rsid w:val="004D2739"/>
    <w:rsid w:val="00537411"/>
    <w:rsid w:val="005E577F"/>
    <w:rsid w:val="006A3990"/>
    <w:rsid w:val="007421ED"/>
    <w:rsid w:val="007E6190"/>
    <w:rsid w:val="0084471A"/>
    <w:rsid w:val="0085177D"/>
    <w:rsid w:val="008E4C0E"/>
    <w:rsid w:val="00916D92"/>
    <w:rsid w:val="009A2476"/>
    <w:rsid w:val="009B2A1C"/>
    <w:rsid w:val="009F6487"/>
    <w:rsid w:val="00A67067"/>
    <w:rsid w:val="00A70AEA"/>
    <w:rsid w:val="00A91A4B"/>
    <w:rsid w:val="00AB2AD8"/>
    <w:rsid w:val="00B421AF"/>
    <w:rsid w:val="00B72783"/>
    <w:rsid w:val="00B934AF"/>
    <w:rsid w:val="00BA0C03"/>
    <w:rsid w:val="00BB0328"/>
    <w:rsid w:val="00C15373"/>
    <w:rsid w:val="00C21C42"/>
    <w:rsid w:val="00C646A7"/>
    <w:rsid w:val="00CA46A9"/>
    <w:rsid w:val="00D5067C"/>
    <w:rsid w:val="00DC6BF8"/>
    <w:rsid w:val="00DE7573"/>
    <w:rsid w:val="00E677B6"/>
    <w:rsid w:val="00E96842"/>
    <w:rsid w:val="00EA75C0"/>
    <w:rsid w:val="00EB1DC5"/>
    <w:rsid w:val="00EF4BAA"/>
    <w:rsid w:val="00F35C58"/>
    <w:rsid w:val="00F64DB0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9D04"/>
  <w15:docId w15:val="{FBE76A5E-5EAE-4E4A-99DA-9E2B95FD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3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334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6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2783"/>
    <w:rPr>
      <w:b/>
      <w:bCs/>
    </w:rPr>
  </w:style>
  <w:style w:type="character" w:styleId="Hyperlink">
    <w:name w:val="Hyperlink"/>
    <w:basedOn w:val="DefaultParagraphFont"/>
    <w:uiPriority w:val="99"/>
    <w:unhideWhenUsed/>
    <w:rsid w:val="00AB2A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AD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334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334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962A-C605-47C8-B46D-4A3B637B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Victoria</cp:lastModifiedBy>
  <cp:revision>2</cp:revision>
  <cp:lastPrinted>2023-11-08T09:25:00Z</cp:lastPrinted>
  <dcterms:created xsi:type="dcterms:W3CDTF">2024-06-27T10:51:00Z</dcterms:created>
  <dcterms:modified xsi:type="dcterms:W3CDTF">2024-06-27T10:51:00Z</dcterms:modified>
</cp:coreProperties>
</file>